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35" w:rsidRPr="00B574E2" w:rsidRDefault="00B02A35" w:rsidP="001730FC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30FC" w:rsidRPr="00B574E2" w:rsidTr="007B3A69">
        <w:tc>
          <w:tcPr>
            <w:tcW w:w="9016" w:type="dxa"/>
            <w:gridSpan w:val="4"/>
          </w:tcPr>
          <w:p w:rsidR="001730FC" w:rsidRPr="00B574E2" w:rsidRDefault="001730FC" w:rsidP="001730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RYANI INCOME GENERATION COMMITTEE APPLICATION</w:t>
            </w: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Surname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Forename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Title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Mr/Mrs/Ms/Dr</w:t>
            </w:r>
          </w:p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If other please specify</w:t>
            </w:r>
          </w:p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Address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B574E2">
              <w:rPr>
                <w:rFonts w:ascii="Verdana" w:hAnsi="Verdana"/>
                <w:b/>
                <w:sz w:val="20"/>
                <w:szCs w:val="20"/>
              </w:rPr>
              <w:t>Telehpone</w:t>
            </w:r>
            <w:proofErr w:type="spellEnd"/>
            <w:r w:rsidRPr="00B574E2">
              <w:rPr>
                <w:rFonts w:ascii="Verdana" w:hAnsi="Verdana"/>
                <w:b/>
                <w:sz w:val="20"/>
                <w:szCs w:val="20"/>
              </w:rPr>
              <w:t xml:space="preserve"> numbers</w:t>
            </w:r>
          </w:p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Home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Mobile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26529A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Postcode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Work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2A35" w:rsidRPr="00B574E2" w:rsidTr="00B02A35"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How did you hear about this vacancy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02A35" w:rsidRPr="00B574E2" w:rsidRDefault="0026529A" w:rsidP="00B02A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Are you interested in being Chair of the Income Generation Committee</w:t>
            </w:r>
          </w:p>
        </w:tc>
        <w:tc>
          <w:tcPr>
            <w:tcW w:w="2254" w:type="dxa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6529A" w:rsidRPr="00B574E2" w:rsidTr="003061EA">
        <w:tc>
          <w:tcPr>
            <w:tcW w:w="9016" w:type="dxa"/>
            <w:gridSpan w:val="4"/>
          </w:tcPr>
          <w:p w:rsidR="0026529A" w:rsidRPr="00B574E2" w:rsidRDefault="0026529A" w:rsidP="00B02A35">
            <w:p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b/>
                <w:sz w:val="20"/>
                <w:szCs w:val="20"/>
              </w:rPr>
              <w:t>Skills and Experience</w:t>
            </w:r>
          </w:p>
        </w:tc>
      </w:tr>
      <w:tr w:rsidR="00B02A35" w:rsidRPr="00B574E2" w:rsidTr="0074642A">
        <w:trPr>
          <w:trHeight w:val="2776"/>
        </w:trPr>
        <w:tc>
          <w:tcPr>
            <w:tcW w:w="9016" w:type="dxa"/>
            <w:gridSpan w:val="4"/>
          </w:tcPr>
          <w:p w:rsidR="00B02A35" w:rsidRPr="00B574E2" w:rsidRDefault="00B02A35" w:rsidP="00B02A35">
            <w:p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Please provide information to demonstrate how your skills and experience to date meets the criteria of:</w:t>
            </w:r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Experience in at least one of the following areas:</w:t>
            </w:r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Fundraising</w:t>
            </w:r>
            <w:bookmarkStart w:id="0" w:name="_GoBack"/>
            <w:bookmarkEnd w:id="0"/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Marketing</w:t>
            </w:r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Sponsorship</w:t>
            </w:r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Relationship management</w:t>
            </w:r>
          </w:p>
          <w:p w:rsidR="001730FC" w:rsidRPr="00B574E2" w:rsidRDefault="001730FC" w:rsidP="00B02A3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Grant funding</w:t>
            </w:r>
          </w:p>
          <w:p w:rsidR="00B02A35" w:rsidRPr="00B574E2" w:rsidRDefault="00B02A35" w:rsidP="00B02A3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B574E2">
              <w:rPr>
                <w:rFonts w:ascii="Verdana" w:hAnsi="Verdana"/>
                <w:sz w:val="20"/>
                <w:szCs w:val="20"/>
              </w:rPr>
              <w:t>An interest</w:t>
            </w:r>
            <w:r w:rsidR="0026529A" w:rsidRPr="00B574E2">
              <w:rPr>
                <w:rFonts w:ascii="Verdana" w:hAnsi="Verdana"/>
                <w:sz w:val="20"/>
                <w:szCs w:val="20"/>
              </w:rPr>
              <w:t>/awareness of</w:t>
            </w:r>
            <w:r w:rsidRPr="00B574E2">
              <w:rPr>
                <w:rFonts w:ascii="Verdana" w:hAnsi="Verdana"/>
                <w:sz w:val="20"/>
                <w:szCs w:val="20"/>
              </w:rPr>
              <w:t xml:space="preserve"> sport development</w:t>
            </w:r>
            <w:r w:rsidR="0026529A" w:rsidRPr="00B574E2">
              <w:rPr>
                <w:rFonts w:ascii="Verdana" w:hAnsi="Verdana"/>
                <w:sz w:val="20"/>
                <w:szCs w:val="20"/>
              </w:rPr>
              <w:t xml:space="preserve"> and the leisure industry</w:t>
            </w: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4077E8" w:rsidRPr="00B574E2" w:rsidRDefault="004077E8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  <w:p w:rsidR="001730FC" w:rsidRPr="00B574E2" w:rsidRDefault="001730FC" w:rsidP="004077E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02A35" w:rsidRPr="00B574E2" w:rsidRDefault="00B02A35" w:rsidP="00B02A35">
      <w:pPr>
        <w:rPr>
          <w:rFonts w:ascii="Verdana" w:hAnsi="Verdana"/>
          <w:sz w:val="20"/>
          <w:szCs w:val="20"/>
        </w:rPr>
      </w:pPr>
    </w:p>
    <w:sectPr w:rsidR="00B02A35" w:rsidRPr="00B574E2" w:rsidSect="001730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F5" w:rsidRDefault="003566F5" w:rsidP="001730FC">
      <w:pPr>
        <w:spacing w:after="0" w:line="240" w:lineRule="auto"/>
      </w:pPr>
      <w:r>
        <w:separator/>
      </w:r>
    </w:p>
  </w:endnote>
  <w:endnote w:type="continuationSeparator" w:id="0">
    <w:p w:rsidR="003566F5" w:rsidRDefault="003566F5" w:rsidP="0017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F5" w:rsidRDefault="003566F5" w:rsidP="001730FC">
      <w:pPr>
        <w:spacing w:after="0" w:line="240" w:lineRule="auto"/>
      </w:pPr>
      <w:r>
        <w:separator/>
      </w:r>
    </w:p>
  </w:footnote>
  <w:footnote w:type="continuationSeparator" w:id="0">
    <w:p w:rsidR="003566F5" w:rsidRDefault="003566F5" w:rsidP="0017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FC" w:rsidRDefault="001730FC" w:rsidP="001730F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952500" cy="695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30FC" w:rsidRDefault="00173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A9C"/>
    <w:multiLevelType w:val="hybridMultilevel"/>
    <w:tmpl w:val="BECAF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3072D"/>
    <w:multiLevelType w:val="hybridMultilevel"/>
    <w:tmpl w:val="33407640"/>
    <w:lvl w:ilvl="0" w:tplc="18E0C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35"/>
    <w:rsid w:val="000128CF"/>
    <w:rsid w:val="001730FC"/>
    <w:rsid w:val="0026529A"/>
    <w:rsid w:val="002A6E06"/>
    <w:rsid w:val="003566F5"/>
    <w:rsid w:val="004077E8"/>
    <w:rsid w:val="004E147A"/>
    <w:rsid w:val="006D6626"/>
    <w:rsid w:val="00B02A35"/>
    <w:rsid w:val="00B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651F9-BD00-482D-8BC6-0A7F0A5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FC"/>
  </w:style>
  <w:style w:type="paragraph" w:styleId="Footer">
    <w:name w:val="footer"/>
    <w:basedOn w:val="Normal"/>
    <w:link w:val="FooterChar"/>
    <w:uiPriority w:val="99"/>
    <w:unhideWhenUsed/>
    <w:rsid w:val="00173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Yachting Association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Logan</dc:creator>
  <cp:keywords/>
  <dc:description/>
  <cp:lastModifiedBy>Gayle Logan</cp:lastModifiedBy>
  <cp:revision>4</cp:revision>
  <dcterms:created xsi:type="dcterms:W3CDTF">2019-03-20T16:19:00Z</dcterms:created>
  <dcterms:modified xsi:type="dcterms:W3CDTF">2019-04-17T13:46:00Z</dcterms:modified>
</cp:coreProperties>
</file>